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BB57DE1" w14:textId="2C1F6CC5" w:rsidR="003D2FD2" w:rsidRDefault="006B71C5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ACCE46" wp14:editId="15FEB340">
                <wp:simplePos x="0" y="0"/>
                <wp:positionH relativeFrom="column">
                  <wp:posOffset>-49530</wp:posOffset>
                </wp:positionH>
                <wp:positionV relativeFrom="paragraph">
                  <wp:posOffset>-197485</wp:posOffset>
                </wp:positionV>
                <wp:extent cx="4362450" cy="6814820"/>
                <wp:effectExtent l="57150" t="38100" r="76200" b="1003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814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DC05C" w14:textId="1087FBFC" w:rsidR="00326268" w:rsidRPr="006D2591" w:rsidRDefault="006D2591" w:rsidP="006D2591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D2591"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  <w:t>Resep</w:t>
                            </w:r>
                            <w:proofErr w:type="spellEnd"/>
                          </w:p>
                          <w:p w14:paraId="1B0570CD" w14:textId="5A909832" w:rsidR="00665877" w:rsidRDefault="00233C34" w:rsidP="00665877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 wp14:anchorId="782B8FB3" wp14:editId="7379B934">
                                  <wp:extent cx="1828800" cy="12858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con Pasta 1.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AC0B18" w14:textId="77777777" w:rsidR="00814755" w:rsidRDefault="00814755" w:rsidP="00665877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9A2FFBB" w14:textId="09B77151" w:rsidR="000B6C5F" w:rsidRPr="000B6C5F" w:rsidRDefault="000B6C5F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2"/>
                                <w:u w:val="single"/>
                              </w:rPr>
                              <w:t xml:space="preserve">AVOCADO,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2"/>
                                <w:u w:val="single"/>
                              </w:rPr>
                              <w:t>BACON  &amp;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2"/>
                                <w:u w:val="single"/>
                              </w:rPr>
                              <w:t xml:space="preserve"> CORN SALAD.</w:t>
                            </w:r>
                          </w:p>
                          <w:p w14:paraId="457C98B8" w14:textId="4643CC30" w:rsidR="008B6DA2" w:rsidRDefault="000B6C5F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12 Rashers streaky bacon.</w:t>
                            </w:r>
                          </w:p>
                          <w:p w14:paraId="31FD22EF" w14:textId="661446A2" w:rsidR="000B6C5F" w:rsidRDefault="000B6C5F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200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Gram </w:t>
                            </w:r>
                            <w:r w:rsidR="00C4135B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bag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mixed salad leaves.</w:t>
                            </w:r>
                          </w:p>
                          <w:p w14:paraId="7CEC91AA" w14:textId="4E0DC158" w:rsidR="000B6C5F" w:rsidRDefault="000B6C5F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2 Small avocados, peeled and sliced.</w:t>
                            </w:r>
                          </w:p>
                          <w:p w14:paraId="00BF1B46" w14:textId="66C98F2A" w:rsidR="000B6C5F" w:rsidRDefault="000B6C5F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16 Cherry</w:t>
                            </w:r>
                            <w:r w:rsidR="00B058BC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tomat</w:t>
                            </w:r>
                            <w:r w:rsidR="00B058BC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o</w:t>
                            </w: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es </w:t>
                            </w:r>
                            <w:r w:rsidR="00B058BC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halved</w:t>
                            </w:r>
                            <w:proofErr w:type="gramEnd"/>
                            <w:r w:rsidR="00B058BC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5A1D83D3" w14:textId="785CBF20" w:rsidR="00B058BC" w:rsidRDefault="00B058BC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198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Gram</w:t>
                            </w:r>
                            <w:r w:rsidR="00D66D40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s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canned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mielies  drained.</w:t>
                            </w:r>
                          </w:p>
                          <w:p w14:paraId="313BA037" w14:textId="518E95C3" w:rsidR="00B058BC" w:rsidRDefault="00B058BC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8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Tablespoons </w:t>
                            </w:r>
                            <w:r w:rsidR="00C4135B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ready</w:t>
                            </w:r>
                            <w:proofErr w:type="gramEnd"/>
                            <w:r w:rsidR="00C4135B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m</w:t>
                            </w: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ade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honey &amp; mustard dressing.</w:t>
                            </w:r>
                          </w:p>
                          <w:p w14:paraId="72285B47" w14:textId="77777777" w:rsidR="00A026A3" w:rsidRPr="00A026A3" w:rsidRDefault="00A026A3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</w:p>
                          <w:p w14:paraId="3EB42F0D" w14:textId="3EB88BA8" w:rsidR="00F854BB" w:rsidRPr="00A026A3" w:rsidRDefault="00F854BB" w:rsidP="00E825F2">
                            <w:pP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 w:rsidRPr="00A026A3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Methode</w:t>
                            </w:r>
                            <w:proofErr w:type="spellEnd"/>
                            <w:r w:rsidRPr="00A026A3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:</w:t>
                            </w:r>
                          </w:p>
                          <w:p w14:paraId="5386A3D6" w14:textId="09F6AD6E" w:rsidR="008B6DA2" w:rsidRDefault="00B058BC" w:rsidP="00B058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Grill the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bacon  until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r w:rsidRPr="00B058BC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crispy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57680524" w14:textId="2262AB3E" w:rsidR="00B058BC" w:rsidRDefault="00B058BC" w:rsidP="00B058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Break into pieces.</w:t>
                            </w:r>
                          </w:p>
                          <w:p w14:paraId="3E502BB0" w14:textId="37843351" w:rsidR="00B058BC" w:rsidRDefault="00B058BC" w:rsidP="00B058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Divid</w:t>
                            </w:r>
                            <w:r w:rsidR="00C4135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salad leaves between 4 bowls.</w:t>
                            </w:r>
                          </w:p>
                          <w:p w14:paraId="106F9408" w14:textId="4EFDC919" w:rsidR="00B058BC" w:rsidRDefault="00B058BC" w:rsidP="00B058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Add slices of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advocado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, cherry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tomaties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and  corn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79189D78" w14:textId="5FF043DC" w:rsidR="00B058BC" w:rsidRDefault="00B058BC" w:rsidP="00B058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Scatter crispy bacon on top.</w:t>
                            </w:r>
                          </w:p>
                          <w:p w14:paraId="1F684AC8" w14:textId="03F90DB0" w:rsidR="00B058BC" w:rsidRPr="00B058BC" w:rsidRDefault="00B058BC" w:rsidP="00B058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Drizzle salad dressing over just before serving.</w:t>
                            </w:r>
                          </w:p>
                          <w:p w14:paraId="1E9B8282" w14:textId="1C0D3736" w:rsidR="00326268" w:rsidRDefault="00326268" w:rsidP="0032626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5862A8E5" w14:textId="3188DF3E" w:rsidR="00AB4B06" w:rsidRPr="00810311" w:rsidRDefault="008B6DA2" w:rsidP="00C4135B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Bedien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4135B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as ‘n </w:t>
                            </w:r>
                            <w:proofErr w:type="spellStart"/>
                            <w:r w:rsidR="00C4135B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ligte</w:t>
                            </w:r>
                            <w:proofErr w:type="spellEnd"/>
                            <w:r w:rsidR="00C4135B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ete.</w:t>
                            </w:r>
                          </w:p>
                          <w:p w14:paraId="5BF62C5C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24CB5E3" w14:textId="054C99F5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3EA98B6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9F15064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9A5D0BD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945B648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26EB6E9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C6BB873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B8FE946" w14:textId="141131CE" w:rsidR="006D6833" w:rsidRPr="006D6833" w:rsidRDefault="003E6BAC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bruin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CC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-15.55pt;width:343.5pt;height:53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61DC05C" w14:textId="1087FBFC" w:rsidR="00326268" w:rsidRPr="006D2591" w:rsidRDefault="006D2591" w:rsidP="006D2591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</w:pPr>
                      <w:proofErr w:type="spellStart"/>
                      <w:r w:rsidRPr="006D2591"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  <w:t>Resep</w:t>
                      </w:r>
                      <w:proofErr w:type="spellEnd"/>
                    </w:p>
                    <w:p w14:paraId="1B0570CD" w14:textId="5A909832" w:rsidR="00665877" w:rsidRDefault="00233C34" w:rsidP="00665877">
                      <w:pP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noProof/>
                          <w:color w:val="auto"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 wp14:anchorId="782B8FB3" wp14:editId="7379B934">
                            <wp:extent cx="1828800" cy="12858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con Pasta 1.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1285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AC0B18" w14:textId="77777777" w:rsidR="00814755" w:rsidRDefault="00814755" w:rsidP="00665877">
                      <w:pP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</w:p>
                    <w:p w14:paraId="19A2FFBB" w14:textId="09B77151" w:rsidR="000B6C5F" w:rsidRPr="000B6C5F" w:rsidRDefault="000B6C5F" w:rsidP="00E825F2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auto"/>
                          <w:sz w:val="22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auto"/>
                          <w:sz w:val="22"/>
                          <w:u w:val="single"/>
                        </w:rPr>
                        <w:t xml:space="preserve">AVOCADO, </w:t>
                      </w:r>
                      <w:proofErr w:type="gramStart"/>
                      <w:r>
                        <w:rPr>
                          <w:rFonts w:ascii="Lucida Handwriting" w:hAnsi="Lucida Handwriting"/>
                          <w:b/>
                          <w:color w:val="auto"/>
                          <w:sz w:val="22"/>
                          <w:u w:val="single"/>
                        </w:rPr>
                        <w:t>BACON  &amp;</w:t>
                      </w:r>
                      <w:proofErr w:type="gramEnd"/>
                      <w:r>
                        <w:rPr>
                          <w:rFonts w:ascii="Lucida Handwriting" w:hAnsi="Lucida Handwriting"/>
                          <w:b/>
                          <w:color w:val="auto"/>
                          <w:sz w:val="22"/>
                          <w:u w:val="single"/>
                        </w:rPr>
                        <w:t xml:space="preserve"> CORN SALAD.</w:t>
                      </w:r>
                    </w:p>
                    <w:p w14:paraId="457C98B8" w14:textId="4643CC30" w:rsidR="008B6DA2" w:rsidRDefault="000B6C5F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12 Rashers streaky bacon.</w:t>
                      </w:r>
                    </w:p>
                    <w:p w14:paraId="31FD22EF" w14:textId="661446A2" w:rsidR="000B6C5F" w:rsidRDefault="000B6C5F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200 </w:t>
                      </w:r>
                      <w:proofErr w:type="gram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Gram </w:t>
                      </w:r>
                      <w:r w:rsidR="00C4135B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bag</w:t>
                      </w:r>
                      <w:proofErr w:type="gram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mixed salad leaves.</w:t>
                      </w:r>
                    </w:p>
                    <w:p w14:paraId="7CEC91AA" w14:textId="4E0DC158" w:rsidR="000B6C5F" w:rsidRDefault="000B6C5F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2 Small avocados, peeled and sliced.</w:t>
                      </w:r>
                    </w:p>
                    <w:p w14:paraId="00BF1B46" w14:textId="66C98F2A" w:rsidR="000B6C5F" w:rsidRDefault="000B6C5F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16 Cherry</w:t>
                      </w:r>
                      <w:r w:rsidR="00B058BC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tomat</w:t>
                      </w:r>
                      <w:r w:rsidR="00B058BC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o</w:t>
                      </w: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es </w:t>
                      </w:r>
                      <w:r w:rsidR="00B058BC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halved</w:t>
                      </w:r>
                      <w:proofErr w:type="gramEnd"/>
                      <w:r w:rsidR="00B058BC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.</w:t>
                      </w:r>
                    </w:p>
                    <w:p w14:paraId="5A1D83D3" w14:textId="785CBF20" w:rsidR="00B058BC" w:rsidRDefault="00B058BC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198 </w:t>
                      </w:r>
                      <w:proofErr w:type="gram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Gram</w:t>
                      </w:r>
                      <w:r w:rsidR="00D66D40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s </w:t>
                      </w:r>
                      <w:bookmarkStart w:id="1" w:name="_GoBack"/>
                      <w:bookmarkEnd w:id="1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canned</w:t>
                      </w:r>
                      <w:proofErr w:type="gram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mielies  drained.</w:t>
                      </w:r>
                    </w:p>
                    <w:p w14:paraId="313BA037" w14:textId="518E95C3" w:rsidR="00B058BC" w:rsidRDefault="00B058BC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8 </w:t>
                      </w:r>
                      <w:proofErr w:type="gram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Tablespoons </w:t>
                      </w:r>
                      <w:r w:rsidR="00C4135B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ready</w:t>
                      </w:r>
                      <w:proofErr w:type="gramEnd"/>
                      <w:r w:rsidR="00C4135B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m</w:t>
                      </w: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ade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honey &amp; mustard dressing.</w:t>
                      </w:r>
                    </w:p>
                    <w:p w14:paraId="72285B47" w14:textId="77777777" w:rsidR="00A026A3" w:rsidRPr="00A026A3" w:rsidRDefault="00A026A3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</w:p>
                    <w:p w14:paraId="3EB42F0D" w14:textId="3EB88BA8" w:rsidR="00F854BB" w:rsidRPr="00A026A3" w:rsidRDefault="00F854BB" w:rsidP="00E825F2">
                      <w:pP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proofErr w:type="spellStart"/>
                      <w:r w:rsidRPr="00A026A3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Methode</w:t>
                      </w:r>
                      <w:proofErr w:type="spellEnd"/>
                      <w:r w:rsidRPr="00A026A3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:</w:t>
                      </w:r>
                    </w:p>
                    <w:p w14:paraId="5386A3D6" w14:textId="09F6AD6E" w:rsidR="008B6DA2" w:rsidRDefault="00B058BC" w:rsidP="00B058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Grill the </w:t>
                      </w:r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bacon  until</w:t>
                      </w:r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 </w:t>
                      </w:r>
                      <w:r w:rsidRPr="00B058BC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crispy</w:t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57680524" w14:textId="2262AB3E" w:rsidR="00B058BC" w:rsidRDefault="00B058BC" w:rsidP="00B058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Break into pieces.</w:t>
                      </w:r>
                    </w:p>
                    <w:p w14:paraId="3E502BB0" w14:textId="37843351" w:rsidR="00B058BC" w:rsidRDefault="00B058BC" w:rsidP="00B058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Divid</w:t>
                      </w:r>
                      <w:r w:rsidR="00C4135B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e</w:t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salad leaves between 4 bowls.</w:t>
                      </w:r>
                    </w:p>
                    <w:p w14:paraId="106F9408" w14:textId="4EFDC919" w:rsidR="00B058BC" w:rsidRDefault="00B058BC" w:rsidP="00B058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Add slices of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advocado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, cherry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tomaties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and  corn</w:t>
                      </w:r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79189D78" w14:textId="5FF043DC" w:rsidR="00B058BC" w:rsidRDefault="00B058BC" w:rsidP="00B058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Scatter crispy bacon on top.</w:t>
                      </w:r>
                    </w:p>
                    <w:p w14:paraId="1F684AC8" w14:textId="03F90DB0" w:rsidR="00B058BC" w:rsidRPr="00B058BC" w:rsidRDefault="00B058BC" w:rsidP="00B058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Drizzle salad dressing over just before serving.</w:t>
                      </w:r>
                    </w:p>
                    <w:p w14:paraId="1E9B8282" w14:textId="1C0D3736" w:rsidR="00326268" w:rsidRDefault="00326268" w:rsidP="00326268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</w:p>
                    <w:p w14:paraId="5862A8E5" w14:textId="3188DF3E" w:rsidR="00AB4B06" w:rsidRPr="00810311" w:rsidRDefault="008B6DA2" w:rsidP="00C4135B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>Bedien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C4135B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as ‘n </w:t>
                      </w:r>
                      <w:proofErr w:type="spellStart"/>
                      <w:r w:rsidR="00C4135B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>ligte</w:t>
                      </w:r>
                      <w:proofErr w:type="spellEnd"/>
                      <w:r w:rsidR="00C4135B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ete.</w:t>
                      </w:r>
                    </w:p>
                    <w:p w14:paraId="5BF62C5C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24CB5E3" w14:textId="054C99F5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3EA98B6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9F15064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9A5D0BD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945B648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26EB6E9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C6BB873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B8FE946" w14:textId="141131CE" w:rsidR="006D6833" w:rsidRPr="006D6833" w:rsidRDefault="003E6BAC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bruin</w:t>
                      </w:r>
                    </w:p>
                  </w:txbxContent>
                </v:textbox>
              </v:shape>
            </w:pict>
          </mc:Fallback>
        </mc:AlternateContent>
      </w:r>
    </w:p>
    <w:p w14:paraId="0CAAF543" w14:textId="4D984D90" w:rsidR="00F54168" w:rsidRDefault="00F54168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8FBA9F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5F730D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37198218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8A0B253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55ACF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D97E96" w14:textId="6716E602" w:rsidR="00F54168" w:rsidRDefault="00F54168" w:rsidP="00520C34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82D921" w14:textId="5AD0B13C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32C3A85" w14:textId="22CDAD20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7776FEE" w14:textId="77777777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53DA07E6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E6DE05D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08453983" w14:textId="77777777" w:rsidR="00F54168" w:rsidRDefault="00F54168" w:rsidP="0078754A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2BC1574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48FEC30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064E09B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90954C1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6053DAB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21B8AEA" w14:textId="5B90E37C" w:rsidR="003F1415" w:rsidRPr="00957524" w:rsidRDefault="003F1415" w:rsidP="00957524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75ACD28D" w14:textId="77777777" w:rsidR="006D6833" w:rsidRDefault="006D6833" w:rsidP="003F1415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6AEAD63" w14:textId="2250678A" w:rsidR="00CE2DD5" w:rsidRDefault="00CE2DD5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01A0E3D7" w14:textId="14516641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11CC9978" w14:textId="71284501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30EC2698" w14:textId="6E9174C0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5D38DA4A" w14:textId="77777777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64FC7915" w14:textId="77777777" w:rsidR="00CE2DD5" w:rsidRPr="00CE2DD5" w:rsidRDefault="00CE2DD5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14FC9E42" w14:textId="77777777" w:rsidR="003F1415" w:rsidRPr="005D0A79" w:rsidRDefault="003F1415" w:rsidP="00411BD6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689241" w14:textId="26C262BC" w:rsidR="0099627B" w:rsidRDefault="0099627B" w:rsidP="00375A3B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EAF080B" w14:textId="73F47ADE" w:rsidR="003F1415" w:rsidRPr="005D0A79" w:rsidRDefault="002A0091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  <w:r w:rsidRPr="005D0A79">
        <w:rPr>
          <w:rFonts w:ascii="Lucida Handwriting" w:hAnsi="Lucida Handwriting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FB89E8" wp14:editId="7D5CC1A7">
                <wp:simplePos x="0" y="0"/>
                <wp:positionH relativeFrom="margin">
                  <wp:align>right</wp:align>
                </wp:positionH>
                <wp:positionV relativeFrom="paragraph">
                  <wp:posOffset>-235585</wp:posOffset>
                </wp:positionV>
                <wp:extent cx="3990975" cy="6781800"/>
                <wp:effectExtent l="57150" t="38100" r="85725" b="952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6781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18586" w14:textId="77777777" w:rsidR="00BD2CC6" w:rsidRDefault="00BD2CC6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E460F2" w14:textId="63CC2109" w:rsidR="0015192D" w:rsidRDefault="00BD2CC6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LAG ‘N SLAG</w:t>
                            </w:r>
                          </w:p>
                          <w:p w14:paraId="291C33B5" w14:textId="77777777" w:rsidR="00F223FB" w:rsidRDefault="00F223FB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D57DDB" w14:textId="4544727A" w:rsidR="00A96D28" w:rsidRPr="00A96D28" w:rsidRDefault="00E66303" w:rsidP="00A96D2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ONSKULDIG</w:t>
                            </w:r>
                          </w:p>
                          <w:p w14:paraId="19B8E45D" w14:textId="77777777" w:rsidR="00A96D28" w:rsidRDefault="00A96D28" w:rsidP="00B14489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A8FAC40" w14:textId="2EF75F2C" w:rsidR="00FC3141" w:rsidRDefault="00E66303" w:rsidP="00FC3141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Moenie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kwaad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word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lui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mense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157B3C22" w14:textId="09AC3845" w:rsidR="00E66303" w:rsidRDefault="00E66303" w:rsidP="00FC3141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Hulle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het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niks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gedoen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09458C1A" w14:textId="4C1C675C" w:rsidR="00FC3141" w:rsidRDefault="00FC3141" w:rsidP="00FC3141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8B60AD0" w14:textId="4B3479C9" w:rsidR="00FC3141" w:rsidRDefault="00E66303" w:rsidP="00FC314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STOKKJIESDRAAI.</w:t>
                            </w:r>
                            <w:r w:rsidR="00FC3141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14:paraId="2D810A08" w14:textId="77777777" w:rsidR="00FC3141" w:rsidRPr="00FC3141" w:rsidRDefault="00FC3141" w:rsidP="00FC314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14:paraId="192D7B09" w14:textId="73A04100" w:rsidR="004C63E0" w:rsidRPr="0078771B" w:rsidRDefault="00E66303" w:rsidP="00BC4CB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Koos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vra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verlof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 om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dag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oom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begrafnis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 toe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gaan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06141CC5" w14:textId="5E3E7ACD" w:rsidR="00325917" w:rsidRDefault="00E66303" w:rsidP="00BC4CB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Maar later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dag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loop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baas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hom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by die rugby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raak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1DF9ECEE" w14:textId="6B31C14D" w:rsidR="00E66303" w:rsidRDefault="00E66303" w:rsidP="00BC4CB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“Is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miskien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oom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begrafnis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die?”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vra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die baas vies.</w:t>
                            </w:r>
                          </w:p>
                          <w:p w14:paraId="237F5B1E" w14:textId="6ED1A54D" w:rsidR="00E66303" w:rsidRDefault="00E66303" w:rsidP="00BC4CB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lyk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so,”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sê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Koos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. “Hy’s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skeidsregter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.”</w:t>
                            </w:r>
                          </w:p>
                          <w:p w14:paraId="7BBF5E66" w14:textId="779570C1" w:rsidR="00E66303" w:rsidRDefault="00E66303" w:rsidP="00BC4CB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ab/>
                            </w:r>
                          </w:p>
                          <w:p w14:paraId="654D7361" w14:textId="411EB99D" w:rsidR="00A5501F" w:rsidRDefault="00E66303" w:rsidP="0019736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DANSMAAT.</w:t>
                            </w:r>
                          </w:p>
                          <w:p w14:paraId="6D15E1FE" w14:textId="77777777" w:rsidR="00325917" w:rsidRPr="003221D1" w:rsidRDefault="00325917" w:rsidP="0019736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F9CFF4A" w14:textId="54929D5F" w:rsidR="00325917" w:rsidRDefault="00325917" w:rsidP="00E66303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  <w:r w:rsidR="00E6630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Op die </w:t>
                            </w:r>
                            <w:proofErr w:type="spellStart"/>
                            <w:proofErr w:type="gramStart"/>
                            <w:r w:rsidR="00E6630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danbaan</w:t>
                            </w:r>
                            <w:proofErr w:type="spellEnd"/>
                            <w:r w:rsidR="00E6630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489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6630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fluister</w:t>
                            </w:r>
                            <w:proofErr w:type="spellEnd"/>
                            <w:proofErr w:type="gramEnd"/>
                            <w:r w:rsidR="00E6630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6630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hy</w:t>
                            </w:r>
                            <w:proofErr w:type="spellEnd"/>
                            <w:r w:rsidR="00E6630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E6630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romanties</w:t>
                            </w:r>
                            <w:proofErr w:type="spellEnd"/>
                            <w:r w:rsidR="00E6630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E6630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haar</w:t>
                            </w:r>
                            <w:proofErr w:type="spellEnd"/>
                            <w:r w:rsidR="00E6630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6630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oor</w:t>
                            </w:r>
                            <w:proofErr w:type="spellEnd"/>
                            <w:r w:rsidR="00E6630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 “</w:t>
                            </w:r>
                            <w:proofErr w:type="spellStart"/>
                            <w:r w:rsidR="00E6630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Voor</w:t>
                            </w:r>
                            <w:proofErr w:type="spellEnd"/>
                            <w:r w:rsidR="00E6630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6630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 w:rsidR="00E6630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1489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jou</w:t>
                            </w:r>
                            <w:proofErr w:type="spellEnd"/>
                            <w:r w:rsidR="0011489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1489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ontmoet</w:t>
                            </w:r>
                            <w:proofErr w:type="spellEnd"/>
                            <w:r w:rsidR="0011489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het, was my </w:t>
                            </w:r>
                            <w:proofErr w:type="spellStart"/>
                            <w:r w:rsidR="0011489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lewe</w:t>
                            </w:r>
                            <w:proofErr w:type="spellEnd"/>
                            <w:r w:rsidR="0011489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1489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een</w:t>
                            </w:r>
                            <w:proofErr w:type="spellEnd"/>
                            <w:r w:rsidR="0011489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1489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groot</w:t>
                            </w:r>
                            <w:proofErr w:type="spellEnd"/>
                            <w:r w:rsidR="0011489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1489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woestyn</w:t>
                            </w:r>
                            <w:proofErr w:type="spellEnd"/>
                            <w:r w:rsidR="00114896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  <w:p w14:paraId="7D481501" w14:textId="4388D6DB" w:rsidR="00114896" w:rsidRPr="003221D1" w:rsidRDefault="00114896" w:rsidP="00E66303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“Ja”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sê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“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kom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agter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want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dans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soos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‘n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kamel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  <w:p w14:paraId="3987A65E" w14:textId="77777777" w:rsidR="00010CE5" w:rsidRPr="00010CE5" w:rsidRDefault="00010CE5" w:rsidP="00010CE5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8E8288B" w14:textId="3DB94122" w:rsidR="00B07A55" w:rsidRPr="008D2D03" w:rsidRDefault="00010CE5" w:rsidP="00010CE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D2D03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Lekker  </w:t>
                            </w:r>
                            <w:r w:rsidR="00B07A55" w:rsidRPr="008D2D03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week</w:t>
                            </w:r>
                            <w:proofErr w:type="gramEnd"/>
                            <w:r w:rsidR="00B07A55" w:rsidRPr="008D2D03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89E8" id="_x0000_s1027" type="#_x0000_t202" style="position:absolute;margin-left:263.05pt;margin-top:-18.55pt;width:314.25pt;height:534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6118586" w14:textId="77777777" w:rsidR="00BD2CC6" w:rsidRDefault="00BD2CC6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E460F2" w14:textId="63CC2109" w:rsidR="0015192D" w:rsidRDefault="00BD2CC6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  <w:t>LAG ‘N SLAG</w:t>
                      </w:r>
                    </w:p>
                    <w:p w14:paraId="291C33B5" w14:textId="77777777" w:rsidR="00F223FB" w:rsidRDefault="00F223FB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D57DDB" w14:textId="4544727A" w:rsidR="00A96D28" w:rsidRPr="00A96D28" w:rsidRDefault="00E66303" w:rsidP="00A96D28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ONSKULDIG</w:t>
                      </w:r>
                    </w:p>
                    <w:p w14:paraId="19B8E45D" w14:textId="77777777" w:rsidR="00A96D28" w:rsidRDefault="00A96D28" w:rsidP="00B14489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2A8FAC40" w14:textId="2EF75F2C" w:rsidR="00FC3141" w:rsidRDefault="00E66303" w:rsidP="00FC3141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Moenie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kwaad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word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vir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lui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mense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nie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.</w:t>
                      </w:r>
                    </w:p>
                    <w:p w14:paraId="157B3C22" w14:textId="09AC3845" w:rsidR="00E66303" w:rsidRDefault="00E66303" w:rsidP="00FC3141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Hulle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het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niks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gedoen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nie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.</w:t>
                      </w:r>
                    </w:p>
                    <w:p w14:paraId="09458C1A" w14:textId="4C1C675C" w:rsidR="00FC3141" w:rsidRDefault="00FC3141" w:rsidP="00FC3141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78B60AD0" w14:textId="4B3479C9" w:rsidR="00FC3141" w:rsidRDefault="00E66303" w:rsidP="00FC3141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STOKKJIESDRAAI.</w:t>
                      </w:r>
                      <w:r w:rsidR="00FC3141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.</w:t>
                      </w:r>
                      <w:proofErr w:type="gramEnd"/>
                    </w:p>
                    <w:p w14:paraId="2D810A08" w14:textId="77777777" w:rsidR="00FC3141" w:rsidRPr="00FC3141" w:rsidRDefault="00FC3141" w:rsidP="00FC3141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14:paraId="192D7B09" w14:textId="73A04100" w:rsidR="004C63E0" w:rsidRPr="0078771B" w:rsidRDefault="00E66303" w:rsidP="00BC4CB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Koos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vra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verlof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 om</w:t>
                      </w:r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dag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na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sy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oom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begrafnis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 toe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te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gaan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.</w:t>
                      </w:r>
                    </w:p>
                    <w:p w14:paraId="06141CC5" w14:textId="5E3E7ACD" w:rsidR="00325917" w:rsidRDefault="00E66303" w:rsidP="00BC4CB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Maar later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dag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loop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sy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baas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hom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by die rugby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raak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.</w:t>
                      </w:r>
                    </w:p>
                    <w:p w14:paraId="1DF9ECEE" w14:textId="6B31C14D" w:rsidR="00E66303" w:rsidRDefault="00E66303" w:rsidP="00BC4CB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“Is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dit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miskien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jou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oom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begrafnis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die?”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vra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die baas vies.</w:t>
                      </w:r>
                    </w:p>
                    <w:p w14:paraId="237F5B1E" w14:textId="6ED1A54D" w:rsidR="00E66303" w:rsidRDefault="00E66303" w:rsidP="00BC4CB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“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Dit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lyk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so,”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sê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Koos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. “Hy’s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skeidsregter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.”</w:t>
                      </w:r>
                    </w:p>
                    <w:p w14:paraId="7BBF5E66" w14:textId="779570C1" w:rsidR="00E66303" w:rsidRDefault="00E66303" w:rsidP="00BC4CB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ab/>
                      </w:r>
                    </w:p>
                    <w:p w14:paraId="654D7361" w14:textId="411EB99D" w:rsidR="00A5501F" w:rsidRDefault="00E66303" w:rsidP="00197360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DANSMAAT.</w:t>
                      </w:r>
                    </w:p>
                    <w:p w14:paraId="6D15E1FE" w14:textId="77777777" w:rsidR="00325917" w:rsidRPr="003221D1" w:rsidRDefault="00325917" w:rsidP="00197360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1F9CFF4A" w14:textId="54929D5F" w:rsidR="00325917" w:rsidRDefault="00325917" w:rsidP="00E66303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  <w:r w:rsidR="00E6630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Op die </w:t>
                      </w:r>
                      <w:proofErr w:type="spellStart"/>
                      <w:proofErr w:type="gramStart"/>
                      <w:r w:rsidR="00E6630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danbaan</w:t>
                      </w:r>
                      <w:proofErr w:type="spellEnd"/>
                      <w:r w:rsidR="00E6630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1489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6630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fluister</w:t>
                      </w:r>
                      <w:proofErr w:type="spellEnd"/>
                      <w:proofErr w:type="gramEnd"/>
                      <w:r w:rsidR="00E6630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6630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hy</w:t>
                      </w:r>
                      <w:proofErr w:type="spellEnd"/>
                      <w:r w:rsidR="00E6630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E6630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romanties</w:t>
                      </w:r>
                      <w:proofErr w:type="spellEnd"/>
                      <w:r w:rsidR="00E6630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="00E6630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haar</w:t>
                      </w:r>
                      <w:proofErr w:type="spellEnd"/>
                      <w:r w:rsidR="00E6630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6630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oor</w:t>
                      </w:r>
                      <w:proofErr w:type="spellEnd"/>
                      <w:r w:rsidR="00E6630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: “</w:t>
                      </w:r>
                      <w:proofErr w:type="spellStart"/>
                      <w:r w:rsidR="00E6630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Voor</w:t>
                      </w:r>
                      <w:proofErr w:type="spellEnd"/>
                      <w:r w:rsidR="00E6630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6630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 w:rsidR="00E6630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1489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jou</w:t>
                      </w:r>
                      <w:proofErr w:type="spellEnd"/>
                      <w:r w:rsidR="0011489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1489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ontmoet</w:t>
                      </w:r>
                      <w:proofErr w:type="spellEnd"/>
                      <w:r w:rsidR="0011489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het, was my </w:t>
                      </w:r>
                      <w:proofErr w:type="spellStart"/>
                      <w:r w:rsidR="0011489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lewe</w:t>
                      </w:r>
                      <w:proofErr w:type="spellEnd"/>
                      <w:r w:rsidR="0011489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1489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een</w:t>
                      </w:r>
                      <w:proofErr w:type="spellEnd"/>
                      <w:r w:rsidR="0011489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1489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groot</w:t>
                      </w:r>
                      <w:proofErr w:type="spellEnd"/>
                      <w:r w:rsidR="0011489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1489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woestyn</w:t>
                      </w:r>
                      <w:proofErr w:type="spellEnd"/>
                      <w:r w:rsidR="00114896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.”</w:t>
                      </w:r>
                    </w:p>
                    <w:p w14:paraId="7D481501" w14:textId="4388D6DB" w:rsidR="00114896" w:rsidRPr="003221D1" w:rsidRDefault="00114896" w:rsidP="00E66303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“Ja”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sê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sy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. “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kom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dit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agter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, want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jy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dans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soos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‘n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kamel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.”</w:t>
                      </w:r>
                    </w:p>
                    <w:p w14:paraId="3987A65E" w14:textId="77777777" w:rsidR="00010CE5" w:rsidRPr="00010CE5" w:rsidRDefault="00010CE5" w:rsidP="00010CE5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8E8288B" w14:textId="3DB94122" w:rsidR="00B07A55" w:rsidRPr="008D2D03" w:rsidRDefault="00010CE5" w:rsidP="00010CE5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proofErr w:type="gramStart"/>
                      <w:r w:rsidRPr="008D2D03"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Lekker  </w:t>
                      </w:r>
                      <w:r w:rsidR="00B07A55" w:rsidRPr="008D2D03"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week</w:t>
                      </w:r>
                      <w:proofErr w:type="gramEnd"/>
                      <w:r w:rsidR="00B07A55" w:rsidRPr="008D2D03"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4515C" w14:textId="77777777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B9A3ECA" w14:textId="6209904C" w:rsidR="00040031" w:rsidRDefault="00040031" w:rsidP="003F1415">
      <w:pPr>
        <w:rPr>
          <w:rFonts w:ascii="Lucida Handwriting" w:hAnsi="Lucida Handwriting"/>
          <w:b/>
          <w:color w:val="1F497D" w:themeColor="text2"/>
          <w:szCs w:val="20"/>
        </w:rPr>
      </w:pPr>
    </w:p>
    <w:p w14:paraId="036783E9" w14:textId="77777777" w:rsidR="0015192D" w:rsidRPr="0015192D" w:rsidRDefault="0015192D" w:rsidP="003F1415">
      <w:pPr>
        <w:rPr>
          <w:rFonts w:ascii="Lucida Handwriting" w:hAnsi="Lucida Handwriting"/>
          <w:b/>
          <w:color w:val="auto"/>
          <w:szCs w:val="20"/>
        </w:rPr>
      </w:pPr>
    </w:p>
    <w:p w14:paraId="7EED2DC9" w14:textId="77777777" w:rsidR="0015192D" w:rsidRDefault="0015192D" w:rsidP="00E514E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21BDD44" w14:textId="3056D342" w:rsidR="0015192D" w:rsidRDefault="0015192D" w:rsidP="007F4452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DF34FB0" w14:textId="77777777" w:rsidR="007F4452" w:rsidRDefault="007F4452" w:rsidP="007F4452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682D05D" w14:textId="77777777" w:rsidR="0015192D" w:rsidRDefault="0015192D" w:rsidP="00140EE9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B41900" w14:textId="11CE72C6" w:rsidR="0015192D" w:rsidRDefault="0015192D" w:rsidP="00492FD0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AD7BF31" w14:textId="4BDF8C41" w:rsidR="00492FD0" w:rsidRDefault="00492FD0" w:rsidP="00F2371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2645023" w14:textId="77777777" w:rsidR="00492FD0" w:rsidRDefault="00492FD0" w:rsidP="00F2371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4D254014" w14:textId="77777777" w:rsidR="003F1415" w:rsidRDefault="003F1415" w:rsidP="003F1415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29182E16" w14:textId="77777777" w:rsidR="00F54168" w:rsidRDefault="003F1415">
      <w:pPr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  </w:t>
      </w:r>
    </w:p>
    <w:sectPr w:rsidR="00F54168" w:rsidSect="003F1415">
      <w:pgSz w:w="16838" w:h="11906" w:orient="landscape"/>
      <w:pgMar w:top="851" w:right="536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443"/>
    <w:multiLevelType w:val="hybridMultilevel"/>
    <w:tmpl w:val="4F56EE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4847"/>
    <w:multiLevelType w:val="hybridMultilevel"/>
    <w:tmpl w:val="F56CF8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76BB2"/>
    <w:multiLevelType w:val="hybridMultilevel"/>
    <w:tmpl w:val="CD9A19E4"/>
    <w:lvl w:ilvl="0" w:tplc="1B8AD8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35A74"/>
    <w:multiLevelType w:val="hybridMultilevel"/>
    <w:tmpl w:val="5C92B5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C0998"/>
    <w:multiLevelType w:val="hybridMultilevel"/>
    <w:tmpl w:val="3AF8AA80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70DAB"/>
    <w:multiLevelType w:val="hybridMultilevel"/>
    <w:tmpl w:val="815AB7D4"/>
    <w:lvl w:ilvl="0" w:tplc="E45641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68"/>
    <w:rsid w:val="00010CE5"/>
    <w:rsid w:val="00011F1F"/>
    <w:rsid w:val="0001609F"/>
    <w:rsid w:val="0002033E"/>
    <w:rsid w:val="00024139"/>
    <w:rsid w:val="00040031"/>
    <w:rsid w:val="00077462"/>
    <w:rsid w:val="000833DE"/>
    <w:rsid w:val="00087393"/>
    <w:rsid w:val="0009439F"/>
    <w:rsid w:val="000A1E6E"/>
    <w:rsid w:val="000A3FC0"/>
    <w:rsid w:val="000A5CFF"/>
    <w:rsid w:val="000B6C5F"/>
    <w:rsid w:val="000C4A0C"/>
    <w:rsid w:val="00107BBC"/>
    <w:rsid w:val="00114896"/>
    <w:rsid w:val="0013688F"/>
    <w:rsid w:val="00140EE9"/>
    <w:rsid w:val="0014346B"/>
    <w:rsid w:val="0015192D"/>
    <w:rsid w:val="001552B5"/>
    <w:rsid w:val="001569E8"/>
    <w:rsid w:val="00166828"/>
    <w:rsid w:val="001674BC"/>
    <w:rsid w:val="00171E68"/>
    <w:rsid w:val="00172215"/>
    <w:rsid w:val="00172658"/>
    <w:rsid w:val="00197360"/>
    <w:rsid w:val="001B06B3"/>
    <w:rsid w:val="001B38DE"/>
    <w:rsid w:val="001B6EFC"/>
    <w:rsid w:val="001C05B1"/>
    <w:rsid w:val="001C2A86"/>
    <w:rsid w:val="001C3C74"/>
    <w:rsid w:val="001C61A2"/>
    <w:rsid w:val="001E67C2"/>
    <w:rsid w:val="002128AA"/>
    <w:rsid w:val="00225104"/>
    <w:rsid w:val="00227B64"/>
    <w:rsid w:val="00233C34"/>
    <w:rsid w:val="002371A6"/>
    <w:rsid w:val="00245D0E"/>
    <w:rsid w:val="00246012"/>
    <w:rsid w:val="00252590"/>
    <w:rsid w:val="00277E4A"/>
    <w:rsid w:val="00283353"/>
    <w:rsid w:val="0029102C"/>
    <w:rsid w:val="002929C2"/>
    <w:rsid w:val="002A0091"/>
    <w:rsid w:val="002A34C2"/>
    <w:rsid w:val="002D24CA"/>
    <w:rsid w:val="002E315F"/>
    <w:rsid w:val="002E5165"/>
    <w:rsid w:val="002E76DE"/>
    <w:rsid w:val="002F22D0"/>
    <w:rsid w:val="002F4C72"/>
    <w:rsid w:val="002F6424"/>
    <w:rsid w:val="002F6E72"/>
    <w:rsid w:val="00304BA6"/>
    <w:rsid w:val="00315399"/>
    <w:rsid w:val="003221D1"/>
    <w:rsid w:val="003245AC"/>
    <w:rsid w:val="00325917"/>
    <w:rsid w:val="00326268"/>
    <w:rsid w:val="00332B0D"/>
    <w:rsid w:val="003332BA"/>
    <w:rsid w:val="00342459"/>
    <w:rsid w:val="00356C51"/>
    <w:rsid w:val="00360613"/>
    <w:rsid w:val="00370D68"/>
    <w:rsid w:val="003716B5"/>
    <w:rsid w:val="00371AC4"/>
    <w:rsid w:val="00375A3B"/>
    <w:rsid w:val="00377808"/>
    <w:rsid w:val="00383304"/>
    <w:rsid w:val="0038661D"/>
    <w:rsid w:val="00396657"/>
    <w:rsid w:val="00396774"/>
    <w:rsid w:val="003B363B"/>
    <w:rsid w:val="003D2FD2"/>
    <w:rsid w:val="003D6D54"/>
    <w:rsid w:val="003E509D"/>
    <w:rsid w:val="003E5C69"/>
    <w:rsid w:val="003E6BAC"/>
    <w:rsid w:val="003F1415"/>
    <w:rsid w:val="003F1B30"/>
    <w:rsid w:val="00401EC6"/>
    <w:rsid w:val="00411BD6"/>
    <w:rsid w:val="004131A6"/>
    <w:rsid w:val="00417409"/>
    <w:rsid w:val="00431B86"/>
    <w:rsid w:val="004333AA"/>
    <w:rsid w:val="00434DE0"/>
    <w:rsid w:val="00440450"/>
    <w:rsid w:val="004479E6"/>
    <w:rsid w:val="00476F48"/>
    <w:rsid w:val="00484FDD"/>
    <w:rsid w:val="00492FD0"/>
    <w:rsid w:val="00497444"/>
    <w:rsid w:val="004A10DE"/>
    <w:rsid w:val="004B2F44"/>
    <w:rsid w:val="004B39F7"/>
    <w:rsid w:val="004B56B6"/>
    <w:rsid w:val="004C63E0"/>
    <w:rsid w:val="004D0B51"/>
    <w:rsid w:val="004D2570"/>
    <w:rsid w:val="004E7CF2"/>
    <w:rsid w:val="004F415F"/>
    <w:rsid w:val="004F667D"/>
    <w:rsid w:val="0050116C"/>
    <w:rsid w:val="00520BCA"/>
    <w:rsid w:val="00520C34"/>
    <w:rsid w:val="0052408C"/>
    <w:rsid w:val="00533872"/>
    <w:rsid w:val="00540CEA"/>
    <w:rsid w:val="00541BB8"/>
    <w:rsid w:val="00544910"/>
    <w:rsid w:val="00564F13"/>
    <w:rsid w:val="00570A0B"/>
    <w:rsid w:val="00597B72"/>
    <w:rsid w:val="005A01FE"/>
    <w:rsid w:val="005D0A79"/>
    <w:rsid w:val="005D16D0"/>
    <w:rsid w:val="005D1DA0"/>
    <w:rsid w:val="005D6D5F"/>
    <w:rsid w:val="005E4FC8"/>
    <w:rsid w:val="00604C79"/>
    <w:rsid w:val="00613EAA"/>
    <w:rsid w:val="00617BEA"/>
    <w:rsid w:val="00625F54"/>
    <w:rsid w:val="00630172"/>
    <w:rsid w:val="00646805"/>
    <w:rsid w:val="006579B0"/>
    <w:rsid w:val="00665877"/>
    <w:rsid w:val="006671BD"/>
    <w:rsid w:val="0067012A"/>
    <w:rsid w:val="00671EFB"/>
    <w:rsid w:val="006836C8"/>
    <w:rsid w:val="00686D94"/>
    <w:rsid w:val="00693E38"/>
    <w:rsid w:val="0069766D"/>
    <w:rsid w:val="006A61C9"/>
    <w:rsid w:val="006B043B"/>
    <w:rsid w:val="006B5C5D"/>
    <w:rsid w:val="006B65B9"/>
    <w:rsid w:val="006B6C80"/>
    <w:rsid w:val="006B71C5"/>
    <w:rsid w:val="006C78EC"/>
    <w:rsid w:val="006D2591"/>
    <w:rsid w:val="006D6833"/>
    <w:rsid w:val="006F568A"/>
    <w:rsid w:val="006F6C7D"/>
    <w:rsid w:val="00700B6D"/>
    <w:rsid w:val="00700BD7"/>
    <w:rsid w:val="00702279"/>
    <w:rsid w:val="00703A30"/>
    <w:rsid w:val="0072400A"/>
    <w:rsid w:val="00734B2A"/>
    <w:rsid w:val="007418A6"/>
    <w:rsid w:val="0074248B"/>
    <w:rsid w:val="00743957"/>
    <w:rsid w:val="00764B05"/>
    <w:rsid w:val="0077039A"/>
    <w:rsid w:val="00770FCB"/>
    <w:rsid w:val="007873A5"/>
    <w:rsid w:val="0078754A"/>
    <w:rsid w:val="0078771B"/>
    <w:rsid w:val="00795BA9"/>
    <w:rsid w:val="007B796D"/>
    <w:rsid w:val="007C2097"/>
    <w:rsid w:val="007D7AC8"/>
    <w:rsid w:val="007F4452"/>
    <w:rsid w:val="007F7C1D"/>
    <w:rsid w:val="00801CD0"/>
    <w:rsid w:val="00802C10"/>
    <w:rsid w:val="00806EEA"/>
    <w:rsid w:val="00810311"/>
    <w:rsid w:val="00814755"/>
    <w:rsid w:val="0083415C"/>
    <w:rsid w:val="00835E0C"/>
    <w:rsid w:val="00836FB0"/>
    <w:rsid w:val="0084490B"/>
    <w:rsid w:val="0085687D"/>
    <w:rsid w:val="00861809"/>
    <w:rsid w:val="00861C05"/>
    <w:rsid w:val="008620B6"/>
    <w:rsid w:val="008632FC"/>
    <w:rsid w:val="00863AF2"/>
    <w:rsid w:val="00865474"/>
    <w:rsid w:val="00882561"/>
    <w:rsid w:val="0088295D"/>
    <w:rsid w:val="0089436C"/>
    <w:rsid w:val="008A73E1"/>
    <w:rsid w:val="008B45E1"/>
    <w:rsid w:val="008B6DA2"/>
    <w:rsid w:val="008B7BCD"/>
    <w:rsid w:val="008C2252"/>
    <w:rsid w:val="008C48B2"/>
    <w:rsid w:val="008D2D03"/>
    <w:rsid w:val="008D388A"/>
    <w:rsid w:val="008D76D5"/>
    <w:rsid w:val="00900EF7"/>
    <w:rsid w:val="00905D8E"/>
    <w:rsid w:val="00917207"/>
    <w:rsid w:val="009257E7"/>
    <w:rsid w:val="0092673E"/>
    <w:rsid w:val="00927CE6"/>
    <w:rsid w:val="0093196B"/>
    <w:rsid w:val="009321AA"/>
    <w:rsid w:val="00933F90"/>
    <w:rsid w:val="00935C88"/>
    <w:rsid w:val="00941E9E"/>
    <w:rsid w:val="00957524"/>
    <w:rsid w:val="00957D8A"/>
    <w:rsid w:val="0097169C"/>
    <w:rsid w:val="00981DE0"/>
    <w:rsid w:val="0098325D"/>
    <w:rsid w:val="00985A5C"/>
    <w:rsid w:val="00986D30"/>
    <w:rsid w:val="0099627B"/>
    <w:rsid w:val="009B31B0"/>
    <w:rsid w:val="009E471B"/>
    <w:rsid w:val="009F3C2A"/>
    <w:rsid w:val="00A026A3"/>
    <w:rsid w:val="00A21B00"/>
    <w:rsid w:val="00A22AA6"/>
    <w:rsid w:val="00A3363A"/>
    <w:rsid w:val="00A5501F"/>
    <w:rsid w:val="00A77C12"/>
    <w:rsid w:val="00A85A35"/>
    <w:rsid w:val="00A96D28"/>
    <w:rsid w:val="00AA30B9"/>
    <w:rsid w:val="00AA310F"/>
    <w:rsid w:val="00AB4B06"/>
    <w:rsid w:val="00AB5625"/>
    <w:rsid w:val="00AC5703"/>
    <w:rsid w:val="00AE15F1"/>
    <w:rsid w:val="00AE2CE3"/>
    <w:rsid w:val="00AE4653"/>
    <w:rsid w:val="00AE630C"/>
    <w:rsid w:val="00AF0BE9"/>
    <w:rsid w:val="00AF7ED8"/>
    <w:rsid w:val="00B058BC"/>
    <w:rsid w:val="00B07A55"/>
    <w:rsid w:val="00B14489"/>
    <w:rsid w:val="00B171B6"/>
    <w:rsid w:val="00B303C0"/>
    <w:rsid w:val="00B327EF"/>
    <w:rsid w:val="00B448D7"/>
    <w:rsid w:val="00B51897"/>
    <w:rsid w:val="00B5193E"/>
    <w:rsid w:val="00B52420"/>
    <w:rsid w:val="00B54BC9"/>
    <w:rsid w:val="00B71C67"/>
    <w:rsid w:val="00B832BC"/>
    <w:rsid w:val="00B909FA"/>
    <w:rsid w:val="00BA33CA"/>
    <w:rsid w:val="00BB2183"/>
    <w:rsid w:val="00BC4CBB"/>
    <w:rsid w:val="00BC55CE"/>
    <w:rsid w:val="00BD2CC6"/>
    <w:rsid w:val="00BD4110"/>
    <w:rsid w:val="00BE00D3"/>
    <w:rsid w:val="00BF6AFE"/>
    <w:rsid w:val="00BF7B21"/>
    <w:rsid w:val="00BF7D6A"/>
    <w:rsid w:val="00C009CC"/>
    <w:rsid w:val="00C241A2"/>
    <w:rsid w:val="00C27909"/>
    <w:rsid w:val="00C3173E"/>
    <w:rsid w:val="00C335EE"/>
    <w:rsid w:val="00C4135B"/>
    <w:rsid w:val="00C41BCE"/>
    <w:rsid w:val="00C547CA"/>
    <w:rsid w:val="00C606C1"/>
    <w:rsid w:val="00C61EA8"/>
    <w:rsid w:val="00C6249B"/>
    <w:rsid w:val="00C718C7"/>
    <w:rsid w:val="00C72DE8"/>
    <w:rsid w:val="00C75987"/>
    <w:rsid w:val="00C75B0A"/>
    <w:rsid w:val="00C91845"/>
    <w:rsid w:val="00CA5C11"/>
    <w:rsid w:val="00CB5A42"/>
    <w:rsid w:val="00CB6320"/>
    <w:rsid w:val="00CC2EE5"/>
    <w:rsid w:val="00CC54C3"/>
    <w:rsid w:val="00CE2DD5"/>
    <w:rsid w:val="00D0033B"/>
    <w:rsid w:val="00D00451"/>
    <w:rsid w:val="00D01949"/>
    <w:rsid w:val="00D01E40"/>
    <w:rsid w:val="00D02BBF"/>
    <w:rsid w:val="00D31977"/>
    <w:rsid w:val="00D3222D"/>
    <w:rsid w:val="00D3476F"/>
    <w:rsid w:val="00D417E5"/>
    <w:rsid w:val="00D464E2"/>
    <w:rsid w:val="00D66D40"/>
    <w:rsid w:val="00D73636"/>
    <w:rsid w:val="00D76C4C"/>
    <w:rsid w:val="00DA1300"/>
    <w:rsid w:val="00DC273D"/>
    <w:rsid w:val="00DD07E9"/>
    <w:rsid w:val="00DD5EED"/>
    <w:rsid w:val="00DE0926"/>
    <w:rsid w:val="00DE5318"/>
    <w:rsid w:val="00DF1223"/>
    <w:rsid w:val="00E125C8"/>
    <w:rsid w:val="00E25613"/>
    <w:rsid w:val="00E514EE"/>
    <w:rsid w:val="00E54A9F"/>
    <w:rsid w:val="00E5653B"/>
    <w:rsid w:val="00E66303"/>
    <w:rsid w:val="00E72DB2"/>
    <w:rsid w:val="00E825F2"/>
    <w:rsid w:val="00E82DAD"/>
    <w:rsid w:val="00E850AC"/>
    <w:rsid w:val="00E865EF"/>
    <w:rsid w:val="00E935E1"/>
    <w:rsid w:val="00E9753F"/>
    <w:rsid w:val="00EB6075"/>
    <w:rsid w:val="00EC7119"/>
    <w:rsid w:val="00ED0503"/>
    <w:rsid w:val="00ED259E"/>
    <w:rsid w:val="00ED28BD"/>
    <w:rsid w:val="00ED6243"/>
    <w:rsid w:val="00EE7151"/>
    <w:rsid w:val="00EF13CD"/>
    <w:rsid w:val="00EF4664"/>
    <w:rsid w:val="00F15365"/>
    <w:rsid w:val="00F17682"/>
    <w:rsid w:val="00F20D75"/>
    <w:rsid w:val="00F214DA"/>
    <w:rsid w:val="00F21FAD"/>
    <w:rsid w:val="00F223FB"/>
    <w:rsid w:val="00F23647"/>
    <w:rsid w:val="00F2371E"/>
    <w:rsid w:val="00F406F6"/>
    <w:rsid w:val="00F54168"/>
    <w:rsid w:val="00F54755"/>
    <w:rsid w:val="00F54D42"/>
    <w:rsid w:val="00F631FB"/>
    <w:rsid w:val="00F80FBA"/>
    <w:rsid w:val="00F823EA"/>
    <w:rsid w:val="00F854BB"/>
    <w:rsid w:val="00F90C20"/>
    <w:rsid w:val="00FA5050"/>
    <w:rsid w:val="00FB0415"/>
    <w:rsid w:val="00FB5718"/>
    <w:rsid w:val="00FC3141"/>
    <w:rsid w:val="00FC79CF"/>
    <w:rsid w:val="00FD123F"/>
    <w:rsid w:val="00FE2D76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31B6"/>
  <w15:docId w15:val="{321EA6BD-356E-4D42-BCF3-FF5BEF09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168"/>
    <w:pPr>
      <w:spacing w:before="20" w:after="20" w:line="240" w:lineRule="auto"/>
    </w:pPr>
    <w:rPr>
      <w:color w:val="9BBB59" w:themeColor="accent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68"/>
    <w:pPr>
      <w:spacing w:before="0" w:after="0"/>
    </w:pPr>
    <w:rPr>
      <w:rFonts w:ascii="Tahoma" w:hAnsi="Tahoma" w:cs="Tahoma"/>
      <w:color w:val="auto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</dc:creator>
  <cp:lastModifiedBy>Shawn</cp:lastModifiedBy>
  <cp:revision>3</cp:revision>
  <cp:lastPrinted>2021-10-01T09:27:00Z</cp:lastPrinted>
  <dcterms:created xsi:type="dcterms:W3CDTF">2021-09-27T09:13:00Z</dcterms:created>
  <dcterms:modified xsi:type="dcterms:W3CDTF">2021-10-01T09:27:00Z</dcterms:modified>
</cp:coreProperties>
</file>